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81E9301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DA4746">
        <w:rPr>
          <w:rFonts w:ascii="Times New Roman" w:hAnsi="Times New Roman"/>
          <w:b/>
          <w:sz w:val="96"/>
          <w:szCs w:val="96"/>
        </w:rPr>
        <w:t>5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60D9C6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Аттестация каждого.</w:t>
      </w:r>
    </w:p>
    <w:p w14:paraId="6F8F4064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Октавный Посвящённый Изначально Вышестоящего Отца. </w:t>
      </w:r>
    </w:p>
    <w:p w14:paraId="65A636C2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A4746">
        <w:rPr>
          <w:rFonts w:ascii="Times New Roman" w:hAnsi="Times New Roman"/>
          <w:b/>
          <w:sz w:val="32"/>
          <w:szCs w:val="32"/>
        </w:rPr>
        <w:t>Синтезное</w:t>
      </w:r>
      <w:proofErr w:type="spellEnd"/>
      <w:r w:rsidRPr="00DA4746">
        <w:rPr>
          <w:rFonts w:ascii="Times New Roman" w:hAnsi="Times New Roman"/>
          <w:b/>
          <w:sz w:val="32"/>
          <w:szCs w:val="32"/>
        </w:rPr>
        <w:t xml:space="preserve"> мировое тело Отца-человек-субъекта. </w:t>
      </w:r>
    </w:p>
    <w:p w14:paraId="012464CD" w14:textId="348FA930" w:rsidR="00002383" w:rsidRPr="003A79B1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До-ИВДИВО Октава Изначально Вышестоящего Отца</w:t>
      </w: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D8C038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A4746">
        <w:rPr>
          <w:rFonts w:ascii="Times New Roman" w:hAnsi="Times New Roman"/>
          <w:sz w:val="24"/>
          <w:szCs w:val="24"/>
        </w:rPr>
        <w:t>январ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1516DE6B" w:rsidR="00367B12" w:rsidRPr="00223C5C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223C5C" w:rsidRPr="00223C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8</w:t>
      </w:r>
    </w:p>
    <w:p w14:paraId="222E39DF" w14:textId="5332BDA3" w:rsidR="00042584" w:rsidRPr="00223C5C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223C5C" w:rsidRPr="00223C5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223C5C" w:rsidRPr="00223C5C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7A9E6366" w:rsidR="009B71DE" w:rsidRPr="00223C5C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223C5C" w:rsidRPr="00223C5C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223C5C">
        <w:rPr>
          <w:rFonts w:ascii="Times New Roman" w:hAnsi="Times New Roman" w:cs="Times New Roman"/>
          <w:b/>
          <w:sz w:val="24"/>
          <w:szCs w:val="24"/>
        </w:rPr>
        <w:t>:18:12 – 0:47:02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23FC167" w14:textId="78111EB5" w:rsidR="00E67D02" w:rsidRPr="004E131D" w:rsidRDefault="00CA7ED1" w:rsidP="004E1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4B0E80" w:rsidRPr="004E131D">
        <w:rPr>
          <w:rFonts w:ascii="Times New Roman" w:hAnsi="Times New Roman" w:cs="Times New Roman"/>
          <w:b/>
          <w:sz w:val="24"/>
          <w:szCs w:val="24"/>
        </w:rPr>
        <w:t>Преображение</w:t>
      </w:r>
      <w:r w:rsidR="004B0E80" w:rsidRPr="004E131D">
        <w:rPr>
          <w:rFonts w:ascii="Times New Roman" w:hAnsi="Times New Roman" w:cs="Times New Roman"/>
          <w:b/>
          <w:sz w:val="24"/>
          <w:szCs w:val="24"/>
        </w:rPr>
        <w:t xml:space="preserve"> тр</w:t>
      </w:r>
      <w:r w:rsidR="004B0E80" w:rsidRPr="004E131D">
        <w:rPr>
          <w:rFonts w:ascii="Times New Roman" w:hAnsi="Times New Roman" w:cs="Times New Roman"/>
          <w:b/>
          <w:sz w:val="24"/>
          <w:szCs w:val="24"/>
        </w:rPr>
        <w:t>ёх</w:t>
      </w:r>
      <w:r w:rsidR="004B0E80" w:rsidRPr="004E131D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="004B0E80" w:rsidRPr="004E131D">
        <w:rPr>
          <w:rFonts w:ascii="Times New Roman" w:hAnsi="Times New Roman" w:cs="Times New Roman"/>
          <w:b/>
          <w:sz w:val="24"/>
          <w:szCs w:val="24"/>
        </w:rPr>
        <w:t>ов</w:t>
      </w:r>
      <w:r w:rsidR="004B0E80" w:rsidRPr="004E131D">
        <w:rPr>
          <w:rFonts w:ascii="Times New Roman" w:hAnsi="Times New Roman" w:cs="Times New Roman"/>
          <w:b/>
          <w:sz w:val="24"/>
          <w:szCs w:val="24"/>
        </w:rPr>
        <w:t xml:space="preserve"> тел </w:t>
      </w:r>
      <w:r w:rsidR="00A36BBA" w:rsidRPr="004E131D">
        <w:rPr>
          <w:rFonts w:ascii="Times New Roman" w:hAnsi="Times New Roman" w:cs="Times New Roman"/>
          <w:b/>
          <w:sz w:val="24"/>
          <w:szCs w:val="24"/>
        </w:rPr>
        <w:t xml:space="preserve">24-го и </w:t>
      </w:r>
      <w:r w:rsidR="004B0E80" w:rsidRPr="004E131D">
        <w:rPr>
          <w:rFonts w:ascii="Times New Roman" w:hAnsi="Times New Roman" w:cs="Times New Roman"/>
          <w:b/>
          <w:sz w:val="24"/>
          <w:szCs w:val="24"/>
        </w:rPr>
        <w:t>38-го архетип</w:t>
      </w:r>
      <w:r w:rsidR="00A36BBA" w:rsidRPr="004E131D">
        <w:rPr>
          <w:rFonts w:ascii="Times New Roman" w:hAnsi="Times New Roman" w:cs="Times New Roman"/>
          <w:b/>
          <w:sz w:val="24"/>
          <w:szCs w:val="24"/>
        </w:rPr>
        <w:t>ов</w:t>
      </w:r>
      <w:r w:rsidR="004B0E80" w:rsidRPr="004E131D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4B0E80" w:rsidRPr="004E1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E80" w:rsidRPr="004E131D">
        <w:rPr>
          <w:rFonts w:ascii="Times New Roman" w:hAnsi="Times New Roman" w:cs="Times New Roman"/>
          <w:b/>
          <w:sz w:val="24"/>
          <w:szCs w:val="24"/>
        </w:rPr>
        <w:t>в Человек-Землян</w:t>
      </w:r>
      <w:r w:rsidR="004B0E80" w:rsidRPr="004E1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31D" w:rsidRPr="004E131D">
        <w:rPr>
          <w:rFonts w:ascii="Times New Roman" w:hAnsi="Times New Roman" w:cs="Times New Roman"/>
          <w:b/>
          <w:sz w:val="24"/>
          <w:szCs w:val="24"/>
        </w:rPr>
        <w:t>С</w:t>
      </w:r>
      <w:r w:rsidR="004E131D" w:rsidRPr="004E131D">
        <w:rPr>
          <w:rFonts w:ascii="Times New Roman" w:hAnsi="Times New Roman" w:cs="Times New Roman"/>
          <w:b/>
          <w:sz w:val="24"/>
          <w:szCs w:val="24"/>
        </w:rPr>
        <w:t>тяжа</w:t>
      </w:r>
      <w:r w:rsidR="004E131D" w:rsidRPr="004E131D">
        <w:rPr>
          <w:rFonts w:ascii="Times New Roman" w:hAnsi="Times New Roman" w:cs="Times New Roman"/>
          <w:b/>
          <w:sz w:val="24"/>
          <w:szCs w:val="24"/>
        </w:rPr>
        <w:t>ние</w:t>
      </w:r>
      <w:r w:rsidR="004E131D" w:rsidRPr="004E131D">
        <w:rPr>
          <w:rFonts w:ascii="Times New Roman" w:hAnsi="Times New Roman" w:cs="Times New Roman"/>
          <w:b/>
          <w:sz w:val="24"/>
          <w:szCs w:val="24"/>
        </w:rPr>
        <w:t xml:space="preserve"> тр</w:t>
      </w:r>
      <w:r w:rsidR="004E131D" w:rsidRPr="004E131D">
        <w:rPr>
          <w:rFonts w:ascii="Times New Roman" w:hAnsi="Times New Roman" w:cs="Times New Roman"/>
          <w:b/>
          <w:sz w:val="24"/>
          <w:szCs w:val="24"/>
        </w:rPr>
        <w:t>ёх</w:t>
      </w:r>
      <w:r w:rsidR="004E131D" w:rsidRPr="004E131D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="004E131D" w:rsidRPr="004E131D">
        <w:rPr>
          <w:rFonts w:ascii="Times New Roman" w:hAnsi="Times New Roman" w:cs="Times New Roman"/>
          <w:b/>
          <w:sz w:val="24"/>
          <w:szCs w:val="24"/>
        </w:rPr>
        <w:t>ов</w:t>
      </w:r>
      <w:r w:rsidR="004E131D" w:rsidRPr="004E131D">
        <w:rPr>
          <w:rFonts w:ascii="Times New Roman" w:hAnsi="Times New Roman" w:cs="Times New Roman"/>
          <w:b/>
          <w:sz w:val="24"/>
          <w:szCs w:val="24"/>
        </w:rPr>
        <w:t xml:space="preserve"> тел Ре-ИВДИВО Метагалактики Человека-Служащего и Фа-ИВДИВО Октавы Человек-Посвящённого 1052-го архетипа ИВДИВО</w:t>
      </w:r>
      <w:r w:rsidR="004E131D" w:rsidRPr="004E131D">
        <w:rPr>
          <w:rFonts w:ascii="Times New Roman" w:hAnsi="Times New Roman" w:cs="Times New Roman"/>
          <w:b/>
          <w:sz w:val="24"/>
          <w:szCs w:val="24"/>
        </w:rPr>
        <w:t>.</w:t>
      </w:r>
    </w:p>
    <w:p w14:paraId="752B6CD6" w14:textId="77777777" w:rsidR="00CA7ED1" w:rsidRPr="00CA7ED1" w:rsidRDefault="00CA7ED1" w:rsidP="00CA7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BB0A3A" w14:textId="378A15EA" w:rsidR="00E67D02" w:rsidRPr="00CA7ED1" w:rsidRDefault="00223C5C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0510">
        <w:rPr>
          <w:rFonts w:ascii="Times New Roman" w:hAnsi="Times New Roman" w:cs="Times New Roman"/>
          <w:b/>
        </w:rPr>
        <w:t xml:space="preserve">     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</w:t>
      </w:r>
      <w:r w:rsidR="001E58F8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интезируемся с Изначально Вышестоящими Аватарами Синтеза Кут Хуми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1E58F8"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ереходим в зал ИВДИВО на 16</w:t>
      </w:r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320-й архетип ИВДИВО</w:t>
      </w:r>
      <w:r w:rsidR="001E58F8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тановимся телесно Ипостасью 25-го Синтеза в форме пред Изначально Вышестоящими Аватарами Синтеза Кут Хуми </w:t>
      </w:r>
      <w:proofErr w:type="spellStart"/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просим преобразить каждого из нас и Синтез нас на стяжание двух видов Человек-Землян двух разрабатываемых архетипов с прошлого Синтеза данной командой и стяжание трёх видов тел – Ипостасных, </w:t>
      </w:r>
      <w:proofErr w:type="spellStart"/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двух следующих по</w:t>
      </w:r>
      <w:r w:rsidR="00C80AA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этапу</w:t>
      </w:r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восхождени</w:t>
      </w:r>
      <w:r w:rsidR="00C80AA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3E3E8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</w:t>
      </w:r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</w:t>
      </w:r>
      <w:r w:rsidR="00696F0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ах </w:t>
      </w:r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трансляцией Человек-Землян в</w:t>
      </w:r>
      <w:r w:rsidR="00C80AA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архетипический</w:t>
      </w:r>
      <w:r w:rsidR="00D84362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</w:t>
      </w:r>
      <w:r w:rsidR="00C80AA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ИВДИВО.</w:t>
      </w:r>
    </w:p>
    <w:p w14:paraId="48FCF98E" w14:textId="77777777" w:rsidR="001E58F8" w:rsidRDefault="000E09B0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синтезируясь с</w:t>
      </w:r>
      <w:r w:rsidR="001E5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Вышестоящих Аватаров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Хуми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12 Синтез Синтезов Изначально Вышестоящего Отца и 12 Синтез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и, возжигаясь, преображаемся ими.</w:t>
      </w:r>
    </w:p>
    <w:p w14:paraId="4FD56845" w14:textId="50C6F93D" w:rsidR="003C08EA" w:rsidRPr="00CA7ED1" w:rsidRDefault="000E09B0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 Изначально Вышестоящим Отцом, проникаясь Синтезом Изначально Вышестоящего Отца, переходим в зал Изначально Вышестоящего Отца телесно Ипостасью 25-го Синтеза</w:t>
      </w:r>
      <w:r w:rsidR="00C80AA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</w:t>
      </w:r>
      <w:r w:rsidR="004B0E80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пред Изначально Вышестоящим Отцом</w:t>
      </w:r>
      <w:r w:rsidR="00443EF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просим преобразить три вида тел 38-го архетипа ИВДИВО </w:t>
      </w:r>
      <w:proofErr w:type="spellStart"/>
      <w:r w:rsidR="00443EF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Октоизвечной</w:t>
      </w:r>
      <w:proofErr w:type="spellEnd"/>
      <w:r w:rsidR="00443EF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Человека-Служащего и разрабатываемых </w:t>
      </w:r>
      <w:r w:rsidR="00C80AA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каждым из нас</w:t>
      </w:r>
      <w:r w:rsidR="00D220B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="00C80AA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Человек-Землян </w:t>
      </w:r>
      <w:r w:rsidR="00D220B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трёх Миров.</w:t>
      </w:r>
    </w:p>
    <w:p w14:paraId="64CEDEB2" w14:textId="35170988" w:rsidR="00981686" w:rsidRPr="00CA7ED1" w:rsidRDefault="00D220BD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синтезируемся с 77-ю септиллионами 371-м секстиллионом 252-мя квинтиллионами 455-ю квадриллионами 336-ю триллионами 267-ю миллиардами 181-м миллионом 195-ю тысячами 264-мя</w:t>
      </w:r>
      <w:r w:rsidR="00341F6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Ипостасными, </w:t>
      </w:r>
      <w:proofErr w:type="spellStart"/>
      <w:r w:rsidR="00341F6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Трансвизорными</w:t>
      </w:r>
      <w:proofErr w:type="spellEnd"/>
      <w:r w:rsidR="00341F6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341F6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Синтезтелами</w:t>
      </w:r>
      <w:proofErr w:type="spellEnd"/>
      <w:r w:rsidR="00341F6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трёх Миров в каждом из нас</w:t>
      </w:r>
      <w:r w:rsidR="00EC474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341F6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C474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341F6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спыхивая соответствующими единицами Энергии в данном количестве в каждом из нас, наделяя каждое тело Синтезом Изначально Вышестоящего Отца</w:t>
      </w:r>
      <w:r w:rsidR="00EC474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физичностью каждого из нас,</w:t>
      </w:r>
      <w:r w:rsidR="00341F6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вмещаем в каждого из нас единицы Огня, единицы Духа, единицы Света</w:t>
      </w:r>
      <w:r w:rsidR="00EC474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, вспыхиваем</w:t>
      </w:r>
      <w:r w:rsidR="00AC73A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AD36888" w14:textId="65A3C976" w:rsidR="007F1672" w:rsidRPr="00CA7ED1" w:rsidRDefault="00981686" w:rsidP="004B0E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</w:t>
      </w:r>
      <w:r w:rsidR="00EC474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, стяжаем Человек-Землян из трёх видов тел. И</w:t>
      </w:r>
      <w:r w:rsidR="00696F0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Отца, проника</w:t>
      </w:r>
      <w:r w:rsidR="00AC73A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="00696F0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его синтезированием и творением кажд</w:t>
      </w:r>
      <w:r w:rsidR="00AC73A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="00696F0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</w:t>
      </w:r>
      <w:r w:rsidR="005E04A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696F0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каждом Человек-Землянине</w:t>
      </w:r>
      <w:r w:rsidR="00AC73A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этим.</w:t>
      </w:r>
    </w:p>
    <w:p w14:paraId="651DFF74" w14:textId="77777777" w:rsidR="005E62DD" w:rsidRDefault="00696F06" w:rsidP="00156D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AC73A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стяжаем каждому</w:t>
      </w:r>
      <w:r w:rsidR="009F5F9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 и каждому</w:t>
      </w:r>
      <w:r w:rsidR="00AC73A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Человек-Землянину</w:t>
      </w:r>
      <w:r w:rsidR="009F5F9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309 септиллионов 485 секстиллионов 009 квинтиллионов 821 квадриллион 345 триллионов 068 миллиардов 724 миллиона 781 тысячу 05</w:t>
      </w:r>
      <w:r w:rsidR="00F41CD5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="009F5F9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Абсолютных капель Огня и Синтезов Изначально Вышестоящего Отца. И вспыхивая Синтезами Изначально Вышестоящего Отца</w:t>
      </w:r>
      <w:r w:rsidR="00F41CD5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ими</w:t>
      </w:r>
      <w:r w:rsidR="005E62DD">
        <w:rPr>
          <w:rFonts w:ascii="Times New Roman" w:hAnsi="Times New Roman" w:cs="Times New Roman"/>
          <w:bCs/>
          <w:i/>
          <w:iCs/>
          <w:sz w:val="24"/>
          <w:szCs w:val="24"/>
        </w:rPr>
        <w:t>, п</w:t>
      </w:r>
      <w:r w:rsidR="00F41CD5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реображаясь каплями Абсолютного Огня и синтезируя Ядро Абсолюта </w:t>
      </w:r>
      <w:proofErr w:type="spellStart"/>
      <w:r w:rsidR="00F41CD5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Октоизвечной</w:t>
      </w:r>
      <w:proofErr w:type="spellEnd"/>
      <w:r w:rsidR="00F41CD5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Человека-Служащего каждого из нас</w:t>
      </w:r>
      <w:r w:rsidR="005E62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161A7AB7" w14:textId="6E73A215" w:rsidR="0065660C" w:rsidRPr="00CA7ED1" w:rsidRDefault="005E62DD" w:rsidP="00156D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="0065660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лагодарим Человек-Землян за сотрудничество с нами. Отсекаемся от Человек-Землян, они отсекаются от нас.</w:t>
      </w:r>
    </w:p>
    <w:p w14:paraId="0D48D290" w14:textId="4B4A6459" w:rsidR="000E09B0" w:rsidRPr="00CA7ED1" w:rsidRDefault="0065660C" w:rsidP="005E62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синтезируемся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 Мы синтезируемся с Изначально Вышестоящим Отцом и</w:t>
      </w:r>
      <w:r w:rsidR="00D759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7B725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росим преобразить три вида тел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трёх Миров видов </w:t>
      </w:r>
      <w:r w:rsidR="00C84383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атерии</w:t>
      </w:r>
      <w:r w:rsidR="007B725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B725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Октоизвечной</w:t>
      </w:r>
      <w:proofErr w:type="spellEnd"/>
      <w:r w:rsidR="007B725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Человека-Служащего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Че</w:t>
      </w:r>
      <w:r w:rsidR="00B63D0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овек-Землян</w:t>
      </w:r>
      <w:r w:rsidR="0098667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7B725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68DFCC7" w14:textId="603E2AB6" w:rsidR="00216ABF" w:rsidRPr="00CA7ED1" w:rsidRDefault="007B725C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 w:rsidR="0098667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, вспыхивая им,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синтезируемся с</w:t>
      </w:r>
      <w:r w:rsidR="00F112E5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8667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128-</w:t>
      </w:r>
      <w:r w:rsidR="00B63D0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ю Ипостасными, 128-ю </w:t>
      </w:r>
      <w:proofErr w:type="spellStart"/>
      <w:r w:rsidR="00B63D0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Трансвизорными</w:t>
      </w:r>
      <w:proofErr w:type="spellEnd"/>
      <w:r w:rsidR="00B63D0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, 128-ю Тонкими телами видов материи 38-го архетипа ИВДИВО. Вспыхиваем 128-ю единицами Энергии в каждом</w:t>
      </w:r>
      <w:r w:rsidR="00216AB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нас,</w:t>
      </w:r>
      <w:r w:rsidR="00B63D0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наделяя Синтезом и физичностью</w:t>
      </w:r>
      <w:proofErr w:type="gramStart"/>
      <w:r w:rsidR="00C8438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="00C843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="00216AB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питыва</w:t>
      </w:r>
      <w:r w:rsidR="000764B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ем</w:t>
      </w:r>
      <w:r w:rsidR="00216AB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тела единицы Огня, единицы Духа, единицы Света в каждого из нас.</w:t>
      </w:r>
    </w:p>
    <w:p w14:paraId="412E275A" w14:textId="3AEBFD00" w:rsidR="000764B4" w:rsidRPr="00CA7ED1" w:rsidRDefault="00216ABF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Изначально Вышестоящим Отцом, стяжаем Человек-Землян из 384-ёх тел Синтез</w:t>
      </w:r>
      <w:r w:rsidR="00004D4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трёх миров </w:t>
      </w:r>
      <w:r w:rsidR="00004D4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преображение четырёх видов единиц </w:t>
      </w:r>
      <w:r w:rsidR="005E04A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004D4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04D4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взрастани</w:t>
      </w:r>
      <w:r w:rsidR="005E04A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proofErr w:type="spellEnd"/>
      <w:r w:rsidR="00EF596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данный архетип единой материи</w:t>
      </w:r>
      <w:r w:rsidR="00004D4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</w:t>
      </w:r>
      <w:r w:rsidR="00EF596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5E04A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преображаясь этим в Синтезе с Человек-Землянами собою.</w:t>
      </w:r>
    </w:p>
    <w:p w14:paraId="59C18ABC" w14:textId="55D9F9BE" w:rsidR="00DA6F33" w:rsidRPr="00CA7ED1" w:rsidRDefault="000764B4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Мы, синтезируясь с</w:t>
      </w:r>
      <w:r w:rsidR="001D5DD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D5DD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</w:t>
      </w:r>
      <w:r w:rsidR="001D5DD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его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1D5DD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а,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512 капель Абсолютного Огня и 512 Синтезов Изначально Вышестоящего Отца каждому Человек-Землянину и каждому из нас. И вспыхивая Синтезами Изначально Вышестоящего Отца, преображаемся Абсолютным Огнём</w:t>
      </w:r>
      <w:r w:rsidR="00A36BBA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="001D5DD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тяжаем Ядро Абсолюта видов материи </w:t>
      </w:r>
      <w:proofErr w:type="spellStart"/>
      <w:r w:rsidR="001D5DD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Октоизвечной</w:t>
      </w:r>
      <w:proofErr w:type="spellEnd"/>
      <w:r w:rsidR="001D5DD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</w:t>
      </w:r>
      <w:r w:rsidR="001318F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Человека-Служащего</w:t>
      </w:r>
      <w:r w:rsidR="001D5DD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</w:t>
      </w:r>
      <w:r w:rsidR="001318F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</w:t>
      </w:r>
      <w:r w:rsidR="00EF596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этим,</w:t>
      </w:r>
      <w:r w:rsidR="001318F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</w:t>
      </w:r>
      <w:r w:rsidR="001D5DD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лагодарим Человек-Землян за сотрудничество с нами</w:t>
      </w:r>
      <w:r w:rsidR="00A36BBA">
        <w:rPr>
          <w:rFonts w:ascii="Times New Roman" w:hAnsi="Times New Roman" w:cs="Times New Roman"/>
          <w:bCs/>
          <w:i/>
          <w:iCs/>
          <w:sz w:val="24"/>
          <w:szCs w:val="24"/>
        </w:rPr>
        <w:t>. О</w:t>
      </w:r>
      <w:r w:rsidR="001D5DD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тсекаемся от них, они отсекаются от нас</w:t>
      </w:r>
      <w:r w:rsidR="001318F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. Отец закрывает три портала</w:t>
      </w:r>
      <w:r w:rsidR="00DA6F33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миры видов материи данного архетипа. </w:t>
      </w:r>
    </w:p>
    <w:p w14:paraId="377276E9" w14:textId="264EC218" w:rsidR="00E51C68" w:rsidRPr="00CA7ED1" w:rsidRDefault="00DA6F33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синтезируясь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E51C6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 Синтезом Изначально Вышестоящего Отца, преображаемся им. В этом Огне мы просим преобразить Человек-Землян три вида тел трёх миров </w:t>
      </w:r>
      <w:proofErr w:type="spellStart"/>
      <w:r w:rsidR="00E51C6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Суперизвечной</w:t>
      </w:r>
      <w:proofErr w:type="spellEnd"/>
      <w:r w:rsidR="00E51C6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Октавы Человек-Посвящённого</w:t>
      </w:r>
      <w:r w:rsidR="00EF596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24-го </w:t>
      </w:r>
      <w:r w:rsidR="00940AD1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архетипа ИВДИВО.</w:t>
      </w:r>
    </w:p>
    <w:p w14:paraId="639155ED" w14:textId="54867A07" w:rsidR="00004D40" w:rsidRPr="00CA7ED1" w:rsidRDefault="00E51C68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EF596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, вспыхиваем им.</w:t>
      </w:r>
      <w:r w:rsidR="00307F0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 нами развёртываются три портала</w:t>
      </w:r>
      <w:r w:rsidR="00243E4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. Синтезируемся по 262 144</w:t>
      </w:r>
      <w:r w:rsidR="00307F0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Ипостасных, </w:t>
      </w:r>
      <w:proofErr w:type="spellStart"/>
      <w:r w:rsidR="00307F0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="00307F0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307F0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r w:rsidR="00E3542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spellEnd"/>
      <w:r w:rsidR="00243E4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="00307F0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</w:t>
      </w:r>
      <w:r w:rsidR="00243E4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307F0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миров.</w:t>
      </w:r>
      <w:r w:rsidR="00243E4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вспыхивая 262 144-мя единицами Энергии каждого из нас, мы просим Изначально Вышестоящего Отца преобразить три вида тел в Человек-Землян, вмещая</w:t>
      </w:r>
      <w:r w:rsidR="00E3542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них</w:t>
      </w:r>
      <w:r w:rsidR="00243E4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D0D5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единицы Огня, Духа, Света, Энергии. Возжигаясь, преображаемся этим собою, взрастая в данный архетип каждым из нас</w:t>
      </w:r>
      <w:r w:rsidR="00E3542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вспыхивая этим, преображаясь этим мы, синтезируясь с </w:t>
      </w:r>
      <w:proofErr w:type="spellStart"/>
      <w:r w:rsidR="00E3542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E3542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 миллион 048 тысяч 576 капель Абсолютного Огня каждому из нас, </w:t>
      </w:r>
      <w:r w:rsidR="008F185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каждому Человек-Землянину и</w:t>
      </w:r>
      <w:r w:rsidR="00E3542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 миллион 048 тысяч 576 Синтезов Изначально Вышестоящего Отца каждому из нас, каждому Ч</w:t>
      </w:r>
      <w:r w:rsidR="008F185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E3542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ловек-Землянину</w:t>
      </w:r>
      <w:r w:rsidR="008F185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возжигаясь Синтезом Изначально Вышестоящего Отца, преображаемся им. Преображаемся Абсолютными каплями Огня Изначально Вышестоящего Отца, вспыхивая, проникаясь и синтезируя их в Ядро Абсолюта </w:t>
      </w:r>
      <w:proofErr w:type="spellStart"/>
      <w:r w:rsidR="008F185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Суперизвечной</w:t>
      </w:r>
      <w:proofErr w:type="spellEnd"/>
      <w:r w:rsidR="008F185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Октавы Человек-Посвящённого каждого из нас</w:t>
      </w:r>
      <w:r w:rsidR="002642F1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вспыхивая, преображаем их собою. В этом Огне мы отсекаемся от развёрнутых Человек-Землян, они отсекаются от нас. Отец закрывает три портала.</w:t>
      </w:r>
    </w:p>
    <w:p w14:paraId="7E336113" w14:textId="46043CE1" w:rsidR="00C277AB" w:rsidRPr="00CA7ED1" w:rsidRDefault="002642F1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</w:t>
      </w:r>
      <w:r w:rsidR="00C277AB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 w:rsidR="00C277AB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, стяжаем Синтез Изначально Вышестоящего Отца</w:t>
      </w:r>
      <w:r w:rsidR="00C277AB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им собою. В этом Огне мы просим Изначально Вышестоящего Отца открыть три портала</w:t>
      </w:r>
      <w:r w:rsidR="00654CB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три мира видов материи </w:t>
      </w:r>
      <w:proofErr w:type="spellStart"/>
      <w:r w:rsidR="00654CB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Суперизвечной</w:t>
      </w:r>
      <w:proofErr w:type="spellEnd"/>
      <w:r w:rsidR="00654CB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Октавы Человек-Посвящённого.</w:t>
      </w:r>
    </w:p>
    <w:p w14:paraId="53BBE4DE" w14:textId="2FAFCDD0" w:rsidR="007625BE" w:rsidRPr="00CA7ED1" w:rsidRDefault="00654CBE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синтезируясь с 256-ю Ипостасными, 256-ю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Трансвизорными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256-ю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Синтезтелами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завершающего</w:t>
      </w:r>
      <w:r w:rsidR="00D60C2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ся репликационного Синтеза каждого из н</w:t>
      </w:r>
      <w:r w:rsidR="00940AD1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их</w:t>
      </w:r>
      <w:r w:rsidR="00D60C2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просим Изначально Вышестоящего Отца преобразить их в Человек-Землян, вмещая в </w:t>
      </w:r>
      <w:proofErr w:type="spellStart"/>
      <w:r w:rsidR="00D60C2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наделённости</w:t>
      </w:r>
      <w:proofErr w:type="spellEnd"/>
      <w:r w:rsidR="00D60C2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Синтезом и физичностью каждо</w:t>
      </w:r>
      <w:r w:rsidR="0073415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го</w:t>
      </w:r>
      <w:r w:rsidR="00D60C2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них от каждого из нас, вмещая каждому из них от каждого из нас</w:t>
      </w:r>
      <w:r w:rsidR="00402F79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Синтезом</w:t>
      </w:r>
      <w:r w:rsidR="00D60C2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02F79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3415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физичност</w:t>
      </w:r>
      <w:r w:rsidR="00402F79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ью и вмещая от каждого из них</w:t>
      </w:r>
      <w:r w:rsidR="0073415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или единицы </w:t>
      </w:r>
      <w:r w:rsidR="00940AD1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Огня</w:t>
      </w:r>
      <w:r w:rsidR="0073415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единицы </w:t>
      </w:r>
      <w:r w:rsidR="00940AD1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Духа</w:t>
      </w:r>
      <w:r w:rsidR="007625B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единицы</w:t>
      </w:r>
      <w:r w:rsidR="00940AD1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02F79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Света</w:t>
      </w:r>
      <w:r w:rsidR="007625B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</w:t>
      </w:r>
      <w:r w:rsidR="0073415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соответствующих</w:t>
      </w:r>
      <w:r w:rsidR="00402F79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миров</w:t>
      </w:r>
      <w:r w:rsidR="0073415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</w:t>
      </w:r>
      <w:r w:rsidR="007625B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ым </w:t>
      </w:r>
      <w:r w:rsidR="0073415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из нас</w:t>
      </w:r>
      <w:r w:rsidR="007625B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17FA7A5" w14:textId="77777777" w:rsidR="004E131D" w:rsidRDefault="007625BE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Синтезом Изначально Вышестоящего Отца в </w:t>
      </w:r>
      <w:r w:rsidR="004E131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интезе с тремя видами тел</w:t>
      </w:r>
      <w:r w:rsidR="004E131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в Человек-Землян</w:t>
      </w:r>
      <w:r w:rsidR="00AA590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. А мы преображаемся Огнём, Духом, Светом, Энергией в Человек-Землянина данного архетипа ИВДИВО синтез</w:t>
      </w:r>
      <w:r w:rsidR="004E131D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AA590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собою. И вспыхивая этим, синтезируясь с </w:t>
      </w:r>
      <w:proofErr w:type="spellStart"/>
      <w:r w:rsidR="00AA590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AA590F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1024 капли Абсолютного Огня</w:t>
      </w:r>
      <w:r w:rsidR="001B11C1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Синтеза Изначально Вышестоящего Отца каждому Человек-Землянину и каждому из нас. И вспыхивая Синтезом Изначально Вышестоящего Отца, преображаемся им.</w:t>
      </w:r>
      <w:r w:rsidR="004E13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B11C1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Преображаясь каплями Абсолютного Огня</w:t>
      </w:r>
      <w:r w:rsidR="004F76C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собою,</w:t>
      </w:r>
      <w:r w:rsidR="001B11C1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синтезируем Ядро</w:t>
      </w:r>
      <w:r w:rsidR="00D60C2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F76C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Абсолюта видов материи </w:t>
      </w:r>
      <w:proofErr w:type="spellStart"/>
      <w:r w:rsidR="004F76C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Суперизвечной</w:t>
      </w:r>
      <w:proofErr w:type="spellEnd"/>
      <w:r w:rsidR="004F76CE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Октавы Человек-Посвящённого каждому из нас и каждому Человек-Землянину и, возжигаясь, преображаемся этим.</w:t>
      </w:r>
      <w:r w:rsidR="00F23A6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C237222" w14:textId="694F0CE0" w:rsidR="00654CBE" w:rsidRPr="00CA7ED1" w:rsidRDefault="00F23A68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 этом Огне мы благодарим Человек-Землян за восхождение с каждым из нас, отсекаемся от них, они отсекаются от нас.</w:t>
      </w:r>
      <w:r w:rsidR="00A27697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возжигаясь, преображаемся этим.</w:t>
      </w:r>
    </w:p>
    <w:p w14:paraId="688DFC45" w14:textId="58150E76" w:rsidR="00F23A68" w:rsidRPr="00CA7ED1" w:rsidRDefault="00F23A68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</w:t>
      </w:r>
      <w:r w:rsidR="00A27697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</w:t>
      </w:r>
      <w:r w:rsidR="00A27697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A27697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преобразить каждого из нас и </w:t>
      </w:r>
      <w:r w:rsidR="004E131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A27697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интез нас всем стяжённым и возожжённым и вместить 4 разработанных и стяжённых Ядра Абсолюта в Абсолют Изначально Вышестоящего Отца каждого из нас. И возжигаясь Синтезом Изначально Вышестоящего Отца, преображаемся им</w:t>
      </w:r>
      <w:r w:rsidR="00E5733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</w:t>
      </w:r>
    </w:p>
    <w:p w14:paraId="1DAE1B4E" w14:textId="0A4EC0D6" w:rsidR="00A27697" w:rsidRPr="00CA7ED1" w:rsidRDefault="00A27697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Изначально Вышестоящим Отцом и стяжаем три вида тел </w:t>
      </w:r>
      <w:r w:rsidR="00992AA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Ре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-ИВДИВО Метагалактики</w:t>
      </w:r>
      <w:r w:rsidR="00992AA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Человека-Служащего и Фа-ИВДИВО Октавы Человек-Посвящённого 1052-го архетипа ИВДИВО. Синтезируясь с Изначально Вышестоящим Отцом, синтезируясь с </w:t>
      </w:r>
      <w:proofErr w:type="spellStart"/>
      <w:r w:rsidR="00992AA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992AA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Пред нами открыва</w:t>
      </w:r>
      <w:r w:rsidR="009B7135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ются 12 порталов –</w:t>
      </w:r>
      <w:r w:rsidR="00E5733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 по видам материи,</w:t>
      </w:r>
      <w:r w:rsidR="009B7135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 по реальностям двух архетипов ИВДИВО.</w:t>
      </w:r>
    </w:p>
    <w:p w14:paraId="0593FB0B" w14:textId="0AF7D6EB" w:rsidR="009B7135" w:rsidRPr="00CA7ED1" w:rsidRDefault="009B7135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три вида Ипостасных,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16 в каждом </w:t>
      </w:r>
      <w:r w:rsidR="00EC43A7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ире соответствующих видов материи и по 4096 в каждом </w:t>
      </w:r>
      <w:proofErr w:type="spellStart"/>
      <w:r w:rsidR="00EC43A7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ире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соответствующ</w:t>
      </w:r>
      <w:r w:rsidR="00E5733D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их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реальнос</w:t>
      </w:r>
      <w:r w:rsidR="00BE1EB9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тей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двух архетипов ИВДИВО</w:t>
      </w:r>
      <w:r w:rsidR="00EC43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соответствующей концентрации еди</w:t>
      </w:r>
      <w:r w:rsidR="00913607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ниц Энергии физических миров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четырёх</w:t>
      </w:r>
      <w:r w:rsidR="00913607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каждом из нас.</w:t>
      </w:r>
    </w:p>
    <w:p w14:paraId="49B2A25F" w14:textId="60FCB655" w:rsidR="00913607" w:rsidRPr="00CA7ED1" w:rsidRDefault="00913607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16 448 Синтезов Изначально Вышестоящего Отца Ре-ИВДИВО Метагалактики Человека-Служащего и 16</w:t>
      </w:r>
      <w:r w:rsidR="003F3BC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448</w:t>
      </w:r>
      <w:r w:rsidR="003F3BC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Синтезов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</w:t>
      </w:r>
      <w:r w:rsidR="00E134DB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 Отца</w:t>
      </w:r>
      <w:r w:rsidR="003F3BC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Фа-ИВДИВО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Октавы Человек-Посвящённого</w:t>
      </w:r>
      <w:r w:rsidR="003F3BC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ими.</w:t>
      </w:r>
    </w:p>
    <w:p w14:paraId="39700A12" w14:textId="4546C892" w:rsidR="00E134DB" w:rsidRPr="00CA7ED1" w:rsidRDefault="003F3BC8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же Огне мы синтезируемся с Изначально Вышестоящим Отцом и, синтезируясь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</w:t>
      </w:r>
      <w:r w:rsidR="00E134DB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24 672 ИВДИВО-здания частных для каждого из стяжаемых тел в соответствующих </w:t>
      </w:r>
      <w:r w:rsidR="00EC43A7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E134DB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ирах по соответствующим видам материи</w:t>
      </w:r>
      <w:r w:rsidR="00BE1EB9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реальностям.</w:t>
      </w:r>
    </w:p>
    <w:p w14:paraId="0E14ADB4" w14:textId="7F40E546" w:rsidR="003F3BC8" w:rsidRPr="00CA7ED1" w:rsidRDefault="00E134DB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концентрацию видов материи и реальност</w:t>
      </w:r>
      <w:r w:rsidR="00BE1EB9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четырёх </w:t>
      </w:r>
      <w:r w:rsidR="00EC43A7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иров</w:t>
      </w:r>
      <w:r w:rsidR="00E646E3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каждом из нас. Стяжаем 32 896 Синтезов Изначально Вышестоящего Отца в явлении двух архетипов частных ИВДИВО-зданий </w:t>
      </w:r>
      <w:r w:rsidR="00AF068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всех</w:t>
      </w:r>
      <w:r w:rsidR="00E646E3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стяжаемых тел каждого из нас. И 4-мя физическими мирами</w:t>
      </w:r>
      <w:r w:rsidR="003F3BC8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646E3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в концентрации видов материи</w:t>
      </w:r>
      <w:r w:rsidR="00AF068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реальност</w:t>
      </w:r>
      <w:r w:rsidR="00BE1EB9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="00AF068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каждого из нас.</w:t>
      </w:r>
    </w:p>
    <w:p w14:paraId="5E12A33B" w14:textId="3A135001" w:rsidR="000A2AAA" w:rsidRPr="00CA7ED1" w:rsidRDefault="00E646E3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EC43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 Синтезом Изначально Вышестоящего Отца, стяжаем</w:t>
      </w:r>
      <w:r w:rsidR="00AF068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частные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ИВДИВО-здания </w:t>
      </w:r>
      <w:r w:rsidR="00AF0686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по видам материи и реальностям развёрнутых 12-ти миров Ре-ИВДИВО Метагалактики Человека-Служащего и Фа-ИВДИВО Октавы Человека-Посвящённого</w:t>
      </w:r>
      <w:r w:rsidR="004669D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</w:t>
      </w:r>
      <w:r w:rsidR="009D184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му</w:t>
      </w:r>
      <w:r w:rsidR="004669D4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</w:t>
      </w:r>
      <w:r w:rsidR="009D184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возжигаясь Синтезом Изначально Вышестоящего Отца, преображаемся им, прося Изначально Вышестоящего Отца начать синтезирование и творение частных ИВДИВО-зданий. В каждом ИВДИВО-здании по одному соответствующему телу соответствующего </w:t>
      </w:r>
      <w:r w:rsidR="00EC43A7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9D184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ира в репликации каждого из нас. И проникаясь синтезированием</w:t>
      </w:r>
      <w:r w:rsidR="00453C3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творением Изначально Вышестоящего Отца, входим в реплицированный Синтез Ипостасных тел </w:t>
      </w:r>
      <w:proofErr w:type="spellStart"/>
      <w:r w:rsidR="00453C3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Синтезных</w:t>
      </w:r>
      <w:proofErr w:type="spellEnd"/>
      <w:r w:rsidR="00453C3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миров, </w:t>
      </w:r>
      <w:proofErr w:type="spellStart"/>
      <w:r w:rsidR="00453C3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="00453C3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 Огненных миров, </w:t>
      </w:r>
      <w:proofErr w:type="spellStart"/>
      <w:r w:rsidR="00453C3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="00453C3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Тонких миров видов материй и реальностей Ре-ИВДИВО Метагалактики Человека-Служащего, Фа-ИВДИВО Октавы Человека-Посвящённого каждому из нас</w:t>
      </w:r>
      <w:r w:rsidR="000A2AA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453C3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И, в</w:t>
      </w:r>
      <w:r w:rsidR="000A2AA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спыхивая,</w:t>
      </w:r>
      <w:r w:rsidR="00453C3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этим</w:t>
      </w:r>
      <w:r w:rsidR="000A2AA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</w:t>
      </w:r>
    </w:p>
    <w:p w14:paraId="62FD310A" w14:textId="38F1331B" w:rsidR="000A2AAA" w:rsidRPr="00CA7ED1" w:rsidRDefault="000A2AAA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</w:t>
      </w:r>
      <w:r w:rsidR="00EC43A7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интез нас всем стяжённым и возожжённым</w:t>
      </w:r>
      <w:r w:rsidR="00D6232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</w:t>
      </w: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возжигаясь Синтезом Изначально Вышестоящего Отца, преображаемся им.</w:t>
      </w:r>
    </w:p>
    <w:p w14:paraId="4A163C7E" w14:textId="1CC610BF" w:rsidR="00E646E3" w:rsidRPr="00CA7ED1" w:rsidRDefault="000A2AAA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D6232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, возвращаемся в физическую реализацию в данный зал</w:t>
      </w:r>
      <w:r w:rsidR="009D184C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232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синтез</w:t>
      </w:r>
      <w:r w:rsidR="006E2560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D6232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 и развёртываемся физически. И </w:t>
      </w:r>
      <w:proofErr w:type="spellStart"/>
      <w:r w:rsidR="00D6232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="00D6232A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 Москва, в подразделения ИВДИВО участников данной практики и в ИВДИВО каждого. И выходим из практики. Аминь.</w:t>
      </w:r>
    </w:p>
    <w:p w14:paraId="7821377D" w14:textId="668C6CAC" w:rsidR="007B725C" w:rsidRPr="00CA7ED1" w:rsidRDefault="00D6232A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</w:t>
      </w:r>
      <w:r w:rsidR="00506790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6B0927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36263" w:rsidRPr="00CA7E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56AE4EB" w14:textId="77777777" w:rsidR="00E67D02" w:rsidRPr="00CA7ED1" w:rsidRDefault="00E67D02" w:rsidP="00CA7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55216525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00510">
        <w:rPr>
          <w:rFonts w:ascii="Times New Roman" w:hAnsi="Times New Roman" w:cs="Times New Roman"/>
          <w:b/>
          <w:i/>
          <w:sz w:val="24"/>
          <w:szCs w:val="24"/>
        </w:rPr>
        <w:t>Шикова Вера</w:t>
      </w:r>
    </w:p>
    <w:p w14:paraId="4E54B6E3" w14:textId="19850F2B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lastRenderedPageBreak/>
        <w:t>Сдано КХ.</w:t>
      </w:r>
      <w:r w:rsidR="00C00510">
        <w:rPr>
          <w:rFonts w:ascii="Times New Roman" w:hAnsi="Times New Roman" w:cs="Times New Roman"/>
          <w:i/>
          <w:sz w:val="24"/>
          <w:szCs w:val="24"/>
        </w:rPr>
        <w:t xml:space="preserve"> 15.01.2025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2F8F56A" w14:textId="65FBD62B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</w:t>
      </w:r>
      <w:r w:rsidR="00C00510">
        <w:rPr>
          <w:rFonts w:ascii="Times New Roman" w:hAnsi="Times New Roman" w:cs="Times New Roman"/>
          <w:i/>
          <w:sz w:val="24"/>
          <w:szCs w:val="24"/>
        </w:rPr>
        <w:t>25</w:t>
      </w:r>
      <w:r w:rsidRPr="00722DCB">
        <w:rPr>
          <w:rFonts w:ascii="Times New Roman" w:hAnsi="Times New Roman" w:cs="Times New Roman"/>
          <w:i/>
          <w:sz w:val="24"/>
          <w:szCs w:val="24"/>
        </w:rPr>
        <w:t>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3AAD276F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C00510">
        <w:rPr>
          <w:rFonts w:ascii="Times New Roman" w:hAnsi="Times New Roman" w:cs="Times New Roman"/>
          <w:i/>
          <w:sz w:val="24"/>
          <w:szCs w:val="24"/>
        </w:rPr>
        <w:t xml:space="preserve"> 15.01.2025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17123" w14:textId="77777777" w:rsidR="004C4A7C" w:rsidRDefault="004C4A7C" w:rsidP="00D5731D">
      <w:pPr>
        <w:spacing w:after="0" w:line="240" w:lineRule="auto"/>
      </w:pPr>
      <w:r>
        <w:separator/>
      </w:r>
    </w:p>
  </w:endnote>
  <w:endnote w:type="continuationSeparator" w:id="0">
    <w:p w14:paraId="6F0B9CEF" w14:textId="77777777" w:rsidR="004C4A7C" w:rsidRDefault="004C4A7C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CC439" w14:textId="77777777" w:rsidR="004C4A7C" w:rsidRDefault="004C4A7C" w:rsidP="00D5731D">
      <w:pPr>
        <w:spacing w:after="0" w:line="240" w:lineRule="auto"/>
      </w:pPr>
      <w:r>
        <w:separator/>
      </w:r>
    </w:p>
  </w:footnote>
  <w:footnote w:type="continuationSeparator" w:id="0">
    <w:p w14:paraId="76AE47E4" w14:textId="77777777" w:rsidR="004C4A7C" w:rsidRDefault="004C4A7C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98506918">
    <w:abstractNumId w:val="10"/>
  </w:num>
  <w:num w:numId="2" w16cid:durableId="1351881833">
    <w:abstractNumId w:val="11"/>
  </w:num>
  <w:num w:numId="3" w16cid:durableId="359552430">
    <w:abstractNumId w:val="9"/>
  </w:num>
  <w:num w:numId="4" w16cid:durableId="1868104453">
    <w:abstractNumId w:val="7"/>
  </w:num>
  <w:num w:numId="5" w16cid:durableId="830410764">
    <w:abstractNumId w:val="6"/>
  </w:num>
  <w:num w:numId="6" w16cid:durableId="711810546">
    <w:abstractNumId w:val="5"/>
  </w:num>
  <w:num w:numId="7" w16cid:durableId="340621826">
    <w:abstractNumId w:val="4"/>
  </w:num>
  <w:num w:numId="8" w16cid:durableId="1344169234">
    <w:abstractNumId w:val="8"/>
  </w:num>
  <w:num w:numId="9" w16cid:durableId="1234971412">
    <w:abstractNumId w:val="3"/>
  </w:num>
  <w:num w:numId="10" w16cid:durableId="1056315772">
    <w:abstractNumId w:val="2"/>
  </w:num>
  <w:num w:numId="11" w16cid:durableId="1137648236">
    <w:abstractNumId w:val="1"/>
  </w:num>
  <w:num w:numId="12" w16cid:durableId="99726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4D40"/>
    <w:rsid w:val="00006C49"/>
    <w:rsid w:val="0001135E"/>
    <w:rsid w:val="000144BB"/>
    <w:rsid w:val="00024738"/>
    <w:rsid w:val="00036A2E"/>
    <w:rsid w:val="00037DEF"/>
    <w:rsid w:val="000420BB"/>
    <w:rsid w:val="00042584"/>
    <w:rsid w:val="00050BED"/>
    <w:rsid w:val="00053F9D"/>
    <w:rsid w:val="000667D0"/>
    <w:rsid w:val="00071691"/>
    <w:rsid w:val="00075731"/>
    <w:rsid w:val="000764B4"/>
    <w:rsid w:val="00076752"/>
    <w:rsid w:val="00094386"/>
    <w:rsid w:val="00094AD4"/>
    <w:rsid w:val="000A2AAA"/>
    <w:rsid w:val="000A2DEA"/>
    <w:rsid w:val="000B4937"/>
    <w:rsid w:val="000C1F9F"/>
    <w:rsid w:val="000C455D"/>
    <w:rsid w:val="000D09FB"/>
    <w:rsid w:val="000D0BF0"/>
    <w:rsid w:val="000D4647"/>
    <w:rsid w:val="000D7634"/>
    <w:rsid w:val="000E09B0"/>
    <w:rsid w:val="0010005B"/>
    <w:rsid w:val="00100CD6"/>
    <w:rsid w:val="00106CC7"/>
    <w:rsid w:val="00110EC7"/>
    <w:rsid w:val="001173F3"/>
    <w:rsid w:val="00123FB4"/>
    <w:rsid w:val="001318FC"/>
    <w:rsid w:val="001369A3"/>
    <w:rsid w:val="00141040"/>
    <w:rsid w:val="00141FA0"/>
    <w:rsid w:val="00153727"/>
    <w:rsid w:val="00156D03"/>
    <w:rsid w:val="0016640D"/>
    <w:rsid w:val="001728AC"/>
    <w:rsid w:val="001815F8"/>
    <w:rsid w:val="00191630"/>
    <w:rsid w:val="00193D2E"/>
    <w:rsid w:val="001A5D9C"/>
    <w:rsid w:val="001B11C1"/>
    <w:rsid w:val="001B1E22"/>
    <w:rsid w:val="001C0FD9"/>
    <w:rsid w:val="001D0D5E"/>
    <w:rsid w:val="001D5DD8"/>
    <w:rsid w:val="001E58F8"/>
    <w:rsid w:val="001F44A4"/>
    <w:rsid w:val="001F5542"/>
    <w:rsid w:val="001F5AD9"/>
    <w:rsid w:val="00203B1C"/>
    <w:rsid w:val="00212504"/>
    <w:rsid w:val="00216ABF"/>
    <w:rsid w:val="00223C5C"/>
    <w:rsid w:val="002244D7"/>
    <w:rsid w:val="00230743"/>
    <w:rsid w:val="00234739"/>
    <w:rsid w:val="0024216D"/>
    <w:rsid w:val="00243E4A"/>
    <w:rsid w:val="00244D6F"/>
    <w:rsid w:val="00256DC8"/>
    <w:rsid w:val="002574BB"/>
    <w:rsid w:val="002579EC"/>
    <w:rsid w:val="002642F1"/>
    <w:rsid w:val="00287017"/>
    <w:rsid w:val="002951AF"/>
    <w:rsid w:val="002967A2"/>
    <w:rsid w:val="002A647E"/>
    <w:rsid w:val="002B129C"/>
    <w:rsid w:val="002E5AA2"/>
    <w:rsid w:val="002F39F7"/>
    <w:rsid w:val="00307F04"/>
    <w:rsid w:val="00313F08"/>
    <w:rsid w:val="00321329"/>
    <w:rsid w:val="00325779"/>
    <w:rsid w:val="00325EF5"/>
    <w:rsid w:val="003312D2"/>
    <w:rsid w:val="00341F6F"/>
    <w:rsid w:val="003478A9"/>
    <w:rsid w:val="003529A3"/>
    <w:rsid w:val="0035778C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08EA"/>
    <w:rsid w:val="003C7CA4"/>
    <w:rsid w:val="003D16BB"/>
    <w:rsid w:val="003D45A1"/>
    <w:rsid w:val="003E3E8D"/>
    <w:rsid w:val="003F1520"/>
    <w:rsid w:val="003F3BC8"/>
    <w:rsid w:val="00402F79"/>
    <w:rsid w:val="00404A3B"/>
    <w:rsid w:val="0040775E"/>
    <w:rsid w:val="004148AD"/>
    <w:rsid w:val="004171CB"/>
    <w:rsid w:val="004235D8"/>
    <w:rsid w:val="00426D1A"/>
    <w:rsid w:val="004361C7"/>
    <w:rsid w:val="00443EFD"/>
    <w:rsid w:val="00453C3C"/>
    <w:rsid w:val="004669D4"/>
    <w:rsid w:val="00467F77"/>
    <w:rsid w:val="004701F0"/>
    <w:rsid w:val="004736A7"/>
    <w:rsid w:val="0047654D"/>
    <w:rsid w:val="00491061"/>
    <w:rsid w:val="004929BD"/>
    <w:rsid w:val="00495C9B"/>
    <w:rsid w:val="004A442A"/>
    <w:rsid w:val="004B0E80"/>
    <w:rsid w:val="004B2369"/>
    <w:rsid w:val="004C39FB"/>
    <w:rsid w:val="004C4A7C"/>
    <w:rsid w:val="004D19DC"/>
    <w:rsid w:val="004E131D"/>
    <w:rsid w:val="004E73E0"/>
    <w:rsid w:val="004F00CC"/>
    <w:rsid w:val="004F227F"/>
    <w:rsid w:val="004F73F3"/>
    <w:rsid w:val="004F76CE"/>
    <w:rsid w:val="00506790"/>
    <w:rsid w:val="00516A60"/>
    <w:rsid w:val="00521A7F"/>
    <w:rsid w:val="00521ED7"/>
    <w:rsid w:val="0052496D"/>
    <w:rsid w:val="00531674"/>
    <w:rsid w:val="005546D4"/>
    <w:rsid w:val="0056216A"/>
    <w:rsid w:val="00562DA0"/>
    <w:rsid w:val="005707CF"/>
    <w:rsid w:val="0058344F"/>
    <w:rsid w:val="005969D3"/>
    <w:rsid w:val="00597CA4"/>
    <w:rsid w:val="005A499D"/>
    <w:rsid w:val="005B4458"/>
    <w:rsid w:val="005C1891"/>
    <w:rsid w:val="005C3543"/>
    <w:rsid w:val="005D4CD3"/>
    <w:rsid w:val="005E04AD"/>
    <w:rsid w:val="005E1770"/>
    <w:rsid w:val="005E62DD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4CBE"/>
    <w:rsid w:val="00655F98"/>
    <w:rsid w:val="0065660C"/>
    <w:rsid w:val="00696F06"/>
    <w:rsid w:val="006A04E2"/>
    <w:rsid w:val="006A3FF3"/>
    <w:rsid w:val="006B0927"/>
    <w:rsid w:val="006C23ED"/>
    <w:rsid w:val="006C63FB"/>
    <w:rsid w:val="006D0A5B"/>
    <w:rsid w:val="006D2F93"/>
    <w:rsid w:val="006E1C09"/>
    <w:rsid w:val="006E2560"/>
    <w:rsid w:val="00701F3C"/>
    <w:rsid w:val="00704A95"/>
    <w:rsid w:val="007057D9"/>
    <w:rsid w:val="00706939"/>
    <w:rsid w:val="00716750"/>
    <w:rsid w:val="00723879"/>
    <w:rsid w:val="00724A8A"/>
    <w:rsid w:val="00727505"/>
    <w:rsid w:val="0073415E"/>
    <w:rsid w:val="007476AC"/>
    <w:rsid w:val="00754FD0"/>
    <w:rsid w:val="007624FB"/>
    <w:rsid w:val="007625BE"/>
    <w:rsid w:val="0076634E"/>
    <w:rsid w:val="00783464"/>
    <w:rsid w:val="007912FF"/>
    <w:rsid w:val="00795A3F"/>
    <w:rsid w:val="00795C9F"/>
    <w:rsid w:val="007A2583"/>
    <w:rsid w:val="007A35AB"/>
    <w:rsid w:val="007B573D"/>
    <w:rsid w:val="007B725C"/>
    <w:rsid w:val="007C033E"/>
    <w:rsid w:val="007D4C5F"/>
    <w:rsid w:val="007D4FE0"/>
    <w:rsid w:val="007E0D1F"/>
    <w:rsid w:val="007E3A75"/>
    <w:rsid w:val="007F0129"/>
    <w:rsid w:val="007F1672"/>
    <w:rsid w:val="007F5CF9"/>
    <w:rsid w:val="008033A4"/>
    <w:rsid w:val="008043CB"/>
    <w:rsid w:val="00804532"/>
    <w:rsid w:val="00805998"/>
    <w:rsid w:val="008205BD"/>
    <w:rsid w:val="00821EAB"/>
    <w:rsid w:val="0082212B"/>
    <w:rsid w:val="00825D10"/>
    <w:rsid w:val="00830767"/>
    <w:rsid w:val="00835AA4"/>
    <w:rsid w:val="00836263"/>
    <w:rsid w:val="00843917"/>
    <w:rsid w:val="00881E6C"/>
    <w:rsid w:val="00883742"/>
    <w:rsid w:val="008846C7"/>
    <w:rsid w:val="00892D5B"/>
    <w:rsid w:val="008974BD"/>
    <w:rsid w:val="008B139C"/>
    <w:rsid w:val="008B3877"/>
    <w:rsid w:val="008B4B5C"/>
    <w:rsid w:val="008D3E05"/>
    <w:rsid w:val="008D516A"/>
    <w:rsid w:val="008E59D0"/>
    <w:rsid w:val="008F1850"/>
    <w:rsid w:val="008F2F54"/>
    <w:rsid w:val="00903FD5"/>
    <w:rsid w:val="00906862"/>
    <w:rsid w:val="00913607"/>
    <w:rsid w:val="00917160"/>
    <w:rsid w:val="00917FB6"/>
    <w:rsid w:val="00926E64"/>
    <w:rsid w:val="0093483B"/>
    <w:rsid w:val="00940AD1"/>
    <w:rsid w:val="0095235F"/>
    <w:rsid w:val="00953044"/>
    <w:rsid w:val="00970ED6"/>
    <w:rsid w:val="00971DEE"/>
    <w:rsid w:val="0097283E"/>
    <w:rsid w:val="00974254"/>
    <w:rsid w:val="00981686"/>
    <w:rsid w:val="00986676"/>
    <w:rsid w:val="00992AAD"/>
    <w:rsid w:val="00995BCE"/>
    <w:rsid w:val="009A23F2"/>
    <w:rsid w:val="009A2E1A"/>
    <w:rsid w:val="009B2F8E"/>
    <w:rsid w:val="009B56F5"/>
    <w:rsid w:val="009B7135"/>
    <w:rsid w:val="009B71DE"/>
    <w:rsid w:val="009C07FD"/>
    <w:rsid w:val="009C10FC"/>
    <w:rsid w:val="009D184C"/>
    <w:rsid w:val="009D52B3"/>
    <w:rsid w:val="009E36E1"/>
    <w:rsid w:val="009F4FC6"/>
    <w:rsid w:val="009F5D08"/>
    <w:rsid w:val="009F5F90"/>
    <w:rsid w:val="00A11B86"/>
    <w:rsid w:val="00A175E6"/>
    <w:rsid w:val="00A27697"/>
    <w:rsid w:val="00A27A3F"/>
    <w:rsid w:val="00A313FA"/>
    <w:rsid w:val="00A36BBA"/>
    <w:rsid w:val="00A375A4"/>
    <w:rsid w:val="00A50F1D"/>
    <w:rsid w:val="00A62BB1"/>
    <w:rsid w:val="00A63BFE"/>
    <w:rsid w:val="00A666DC"/>
    <w:rsid w:val="00A71702"/>
    <w:rsid w:val="00A731AC"/>
    <w:rsid w:val="00A73579"/>
    <w:rsid w:val="00A76C9E"/>
    <w:rsid w:val="00A774ED"/>
    <w:rsid w:val="00A862B7"/>
    <w:rsid w:val="00A90C03"/>
    <w:rsid w:val="00AA590F"/>
    <w:rsid w:val="00AB011A"/>
    <w:rsid w:val="00AB3404"/>
    <w:rsid w:val="00AB4771"/>
    <w:rsid w:val="00AB5284"/>
    <w:rsid w:val="00AB5D59"/>
    <w:rsid w:val="00AC00E4"/>
    <w:rsid w:val="00AC271C"/>
    <w:rsid w:val="00AC73AC"/>
    <w:rsid w:val="00AD2A71"/>
    <w:rsid w:val="00AD709D"/>
    <w:rsid w:val="00AE2C79"/>
    <w:rsid w:val="00AE7F41"/>
    <w:rsid w:val="00AF0686"/>
    <w:rsid w:val="00B04573"/>
    <w:rsid w:val="00B12468"/>
    <w:rsid w:val="00B15127"/>
    <w:rsid w:val="00B33772"/>
    <w:rsid w:val="00B359F4"/>
    <w:rsid w:val="00B402FD"/>
    <w:rsid w:val="00B41624"/>
    <w:rsid w:val="00B41CDB"/>
    <w:rsid w:val="00B627BF"/>
    <w:rsid w:val="00B63D00"/>
    <w:rsid w:val="00B64134"/>
    <w:rsid w:val="00B678E8"/>
    <w:rsid w:val="00B75CD3"/>
    <w:rsid w:val="00B83BFA"/>
    <w:rsid w:val="00B94871"/>
    <w:rsid w:val="00BA7D1E"/>
    <w:rsid w:val="00BB61DE"/>
    <w:rsid w:val="00BC0550"/>
    <w:rsid w:val="00BC104E"/>
    <w:rsid w:val="00BD1046"/>
    <w:rsid w:val="00BE1EB9"/>
    <w:rsid w:val="00BE6006"/>
    <w:rsid w:val="00BE7DAA"/>
    <w:rsid w:val="00C00510"/>
    <w:rsid w:val="00C00B7E"/>
    <w:rsid w:val="00C15230"/>
    <w:rsid w:val="00C207CF"/>
    <w:rsid w:val="00C23548"/>
    <w:rsid w:val="00C240AE"/>
    <w:rsid w:val="00C251B7"/>
    <w:rsid w:val="00C277AB"/>
    <w:rsid w:val="00C32D19"/>
    <w:rsid w:val="00C40330"/>
    <w:rsid w:val="00C40B3B"/>
    <w:rsid w:val="00C447E8"/>
    <w:rsid w:val="00C463D3"/>
    <w:rsid w:val="00C55BD6"/>
    <w:rsid w:val="00C7047D"/>
    <w:rsid w:val="00C80AA4"/>
    <w:rsid w:val="00C8406C"/>
    <w:rsid w:val="00C84383"/>
    <w:rsid w:val="00C85D3D"/>
    <w:rsid w:val="00C8770C"/>
    <w:rsid w:val="00C90E33"/>
    <w:rsid w:val="00CA5BE2"/>
    <w:rsid w:val="00CA7ED1"/>
    <w:rsid w:val="00CB4D3E"/>
    <w:rsid w:val="00CC33E3"/>
    <w:rsid w:val="00CD56A1"/>
    <w:rsid w:val="00CD7588"/>
    <w:rsid w:val="00CE2B6D"/>
    <w:rsid w:val="00CF4817"/>
    <w:rsid w:val="00CF7F9A"/>
    <w:rsid w:val="00D007F7"/>
    <w:rsid w:val="00D00917"/>
    <w:rsid w:val="00D220BD"/>
    <w:rsid w:val="00D30A0E"/>
    <w:rsid w:val="00D33AB0"/>
    <w:rsid w:val="00D35D4F"/>
    <w:rsid w:val="00D406C6"/>
    <w:rsid w:val="00D406CE"/>
    <w:rsid w:val="00D466B5"/>
    <w:rsid w:val="00D51393"/>
    <w:rsid w:val="00D5731D"/>
    <w:rsid w:val="00D60C2E"/>
    <w:rsid w:val="00D6232A"/>
    <w:rsid w:val="00D670B9"/>
    <w:rsid w:val="00D71580"/>
    <w:rsid w:val="00D759A4"/>
    <w:rsid w:val="00D8153F"/>
    <w:rsid w:val="00D84362"/>
    <w:rsid w:val="00D849F2"/>
    <w:rsid w:val="00D91125"/>
    <w:rsid w:val="00D91161"/>
    <w:rsid w:val="00D9609C"/>
    <w:rsid w:val="00DA4746"/>
    <w:rsid w:val="00DA6F33"/>
    <w:rsid w:val="00DB3500"/>
    <w:rsid w:val="00DB7460"/>
    <w:rsid w:val="00DC2DBF"/>
    <w:rsid w:val="00DD6941"/>
    <w:rsid w:val="00DD70B4"/>
    <w:rsid w:val="00DE36F3"/>
    <w:rsid w:val="00DE425B"/>
    <w:rsid w:val="00DE5591"/>
    <w:rsid w:val="00DF0522"/>
    <w:rsid w:val="00DF3813"/>
    <w:rsid w:val="00DF3F63"/>
    <w:rsid w:val="00DF5EA2"/>
    <w:rsid w:val="00DF67E5"/>
    <w:rsid w:val="00DF6F60"/>
    <w:rsid w:val="00E06D72"/>
    <w:rsid w:val="00E11A25"/>
    <w:rsid w:val="00E134DB"/>
    <w:rsid w:val="00E14B81"/>
    <w:rsid w:val="00E25304"/>
    <w:rsid w:val="00E3542D"/>
    <w:rsid w:val="00E51C68"/>
    <w:rsid w:val="00E5733D"/>
    <w:rsid w:val="00E646E3"/>
    <w:rsid w:val="00E67D02"/>
    <w:rsid w:val="00E74B84"/>
    <w:rsid w:val="00E84DA4"/>
    <w:rsid w:val="00E95052"/>
    <w:rsid w:val="00EA3B12"/>
    <w:rsid w:val="00EB4B92"/>
    <w:rsid w:val="00EC43A7"/>
    <w:rsid w:val="00EC4740"/>
    <w:rsid w:val="00EC5898"/>
    <w:rsid w:val="00ED24C6"/>
    <w:rsid w:val="00ED3AC4"/>
    <w:rsid w:val="00EE2579"/>
    <w:rsid w:val="00EE664B"/>
    <w:rsid w:val="00EF5960"/>
    <w:rsid w:val="00F112E5"/>
    <w:rsid w:val="00F125E1"/>
    <w:rsid w:val="00F13195"/>
    <w:rsid w:val="00F13E09"/>
    <w:rsid w:val="00F23A68"/>
    <w:rsid w:val="00F343E8"/>
    <w:rsid w:val="00F41CD5"/>
    <w:rsid w:val="00F42769"/>
    <w:rsid w:val="00F5322B"/>
    <w:rsid w:val="00F61DB2"/>
    <w:rsid w:val="00F65278"/>
    <w:rsid w:val="00F708E6"/>
    <w:rsid w:val="00F7754D"/>
    <w:rsid w:val="00F81CCD"/>
    <w:rsid w:val="00F83558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92CE-5953-41AD-94A1-F6F13E02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2025-01-16T20:37:00Z</dcterms:created>
  <dcterms:modified xsi:type="dcterms:W3CDTF">2025-01-16T20:37:00Z</dcterms:modified>
</cp:coreProperties>
</file>